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279"/>
        <w:gridCol w:w="5292"/>
      </w:tblGrid>
      <w:tr w:rsidR="00415810" w:rsidRPr="009D4618" w:rsidTr="00724238">
        <w:tc>
          <w:tcPr>
            <w:tcW w:w="4428" w:type="dxa"/>
          </w:tcPr>
          <w:p w:rsidR="00415810" w:rsidRPr="009D4618" w:rsidRDefault="00415810" w:rsidP="00724238">
            <w:pPr>
              <w:pStyle w:val="2"/>
              <w:tabs>
                <w:tab w:val="left" w:pos="465"/>
              </w:tabs>
              <w:rPr>
                <w:sz w:val="28"/>
                <w:szCs w:val="28"/>
              </w:rPr>
            </w:pPr>
            <w:r w:rsidRPr="009D4618">
              <w:rPr>
                <w:noProof/>
                <w:sz w:val="28"/>
                <w:szCs w:val="28"/>
              </w:rPr>
              <w:drawing>
                <wp:inline distT="0" distB="0" distL="0" distR="0">
                  <wp:extent cx="514350" cy="647700"/>
                  <wp:effectExtent l="19050" t="0" r="0" b="0"/>
                  <wp:docPr id="3" name="Рисунок 1" descr="\\Serg\222\pismo\Gerb\Славянский р-н(герб) конту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g\222\pismo\Gerb\Славянский р-н(герб) конту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5810" w:rsidRPr="009D4618" w:rsidRDefault="00415810" w:rsidP="00724238">
            <w:pPr>
              <w:pStyle w:val="1"/>
              <w:rPr>
                <w:b w:val="0"/>
                <w:sz w:val="28"/>
                <w:szCs w:val="28"/>
              </w:rPr>
            </w:pPr>
            <w:r w:rsidRPr="009D4618">
              <w:rPr>
                <w:b w:val="0"/>
                <w:sz w:val="28"/>
                <w:szCs w:val="28"/>
              </w:rPr>
              <w:t>Муниципальное бюджетное</w:t>
            </w:r>
          </w:p>
          <w:p w:rsidR="00415810" w:rsidRPr="009D4618" w:rsidRDefault="00415810" w:rsidP="00724238">
            <w:pPr>
              <w:tabs>
                <w:tab w:val="left" w:pos="885"/>
                <w:tab w:val="center" w:pos="228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18">
              <w:rPr>
                <w:rFonts w:ascii="Times New Roman" w:hAnsi="Times New Roman" w:cs="Times New Roman"/>
                <w:sz w:val="28"/>
                <w:szCs w:val="28"/>
              </w:rPr>
              <w:t>учреждение образования</w:t>
            </w:r>
          </w:p>
          <w:p w:rsidR="00415810" w:rsidRPr="009D4618" w:rsidRDefault="00415810" w:rsidP="007242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1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D4618">
              <w:rPr>
                <w:rFonts w:ascii="Times New Roman" w:hAnsi="Times New Roman" w:cs="Times New Roman"/>
                <w:sz w:val="28"/>
                <w:szCs w:val="28"/>
              </w:rPr>
              <w:t>Консультационно</w:t>
            </w:r>
            <w:proofErr w:type="spellEnd"/>
            <w:r w:rsidRPr="009D46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15810" w:rsidRPr="009D4618" w:rsidRDefault="00415810" w:rsidP="007242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18">
              <w:rPr>
                <w:rFonts w:ascii="Times New Roman" w:hAnsi="Times New Roman" w:cs="Times New Roman"/>
                <w:sz w:val="28"/>
                <w:szCs w:val="28"/>
              </w:rPr>
              <w:t>методический центр»</w:t>
            </w:r>
          </w:p>
          <w:p w:rsidR="00415810" w:rsidRPr="009D4618" w:rsidRDefault="00415810" w:rsidP="007242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18">
              <w:rPr>
                <w:rFonts w:ascii="Times New Roman" w:hAnsi="Times New Roman" w:cs="Times New Roman"/>
                <w:sz w:val="28"/>
                <w:szCs w:val="28"/>
              </w:rPr>
              <w:t>города Славянска-на-Кубани</w:t>
            </w:r>
          </w:p>
          <w:p w:rsidR="00415810" w:rsidRPr="009D4618" w:rsidRDefault="00415810" w:rsidP="007242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18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415810" w:rsidRPr="009D4618" w:rsidRDefault="00415810" w:rsidP="007242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18">
              <w:rPr>
                <w:rFonts w:ascii="Times New Roman" w:hAnsi="Times New Roman" w:cs="Times New Roman"/>
                <w:sz w:val="28"/>
                <w:szCs w:val="28"/>
              </w:rPr>
              <w:t>Славянский район</w:t>
            </w:r>
          </w:p>
          <w:p w:rsidR="00415810" w:rsidRPr="009D4618" w:rsidRDefault="00415810" w:rsidP="00724238">
            <w:pPr>
              <w:tabs>
                <w:tab w:val="center" w:pos="2284"/>
                <w:tab w:val="right" w:pos="456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4618">
              <w:rPr>
                <w:rFonts w:ascii="Times New Roman" w:hAnsi="Times New Roman" w:cs="Times New Roman"/>
                <w:sz w:val="28"/>
                <w:szCs w:val="28"/>
              </w:rPr>
              <w:t xml:space="preserve">            353560, ул. Красная, 34</w:t>
            </w:r>
            <w:r w:rsidRPr="009D461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15810" w:rsidRPr="009D4618" w:rsidRDefault="00415810" w:rsidP="007242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4618">
              <w:rPr>
                <w:rFonts w:ascii="Times New Roman" w:hAnsi="Times New Roman" w:cs="Times New Roman"/>
                <w:sz w:val="28"/>
                <w:szCs w:val="28"/>
              </w:rPr>
              <w:t xml:space="preserve">           г. Славянск-на-Кубани</w:t>
            </w:r>
          </w:p>
          <w:p w:rsidR="00415810" w:rsidRPr="008966C1" w:rsidRDefault="00415810" w:rsidP="0072423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461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39423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05</w:t>
            </w:r>
            <w:r w:rsidR="003942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8966C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09</w:t>
            </w:r>
            <w:r w:rsidR="003942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8966C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2014</w:t>
            </w:r>
            <w:r w:rsidR="008966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9D461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17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6C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631</w:t>
            </w:r>
          </w:p>
          <w:p w:rsidR="00415810" w:rsidRPr="009D4618" w:rsidRDefault="00415810" w:rsidP="00724238">
            <w:pPr>
              <w:tabs>
                <w:tab w:val="left" w:pos="360"/>
                <w:tab w:val="left" w:pos="238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9D461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D4618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618">
              <w:rPr>
                <w:rFonts w:ascii="Times New Roman" w:hAnsi="Times New Roman" w:cs="Times New Roman"/>
                <w:sz w:val="28"/>
                <w:szCs w:val="28"/>
              </w:rPr>
              <w:t>от_________</w:t>
            </w:r>
          </w:p>
        </w:tc>
        <w:tc>
          <w:tcPr>
            <w:tcW w:w="5319" w:type="dxa"/>
          </w:tcPr>
          <w:p w:rsidR="00415810" w:rsidRPr="009D4618" w:rsidRDefault="00415810" w:rsidP="007242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810" w:rsidRPr="009D4618" w:rsidRDefault="00415810" w:rsidP="0072423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810" w:rsidRPr="009D4618" w:rsidRDefault="00415810" w:rsidP="008966C1">
            <w:pPr>
              <w:tabs>
                <w:tab w:val="left" w:pos="2024"/>
              </w:tabs>
              <w:spacing w:after="0"/>
              <w:ind w:left="2028"/>
              <w:rPr>
                <w:rFonts w:ascii="Times New Roman" w:hAnsi="Times New Roman" w:cs="Times New Roman"/>
                <w:sz w:val="28"/>
                <w:szCs w:val="28"/>
              </w:rPr>
            </w:pPr>
            <w:r w:rsidRPr="009D4618"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</w:p>
          <w:p w:rsidR="00415810" w:rsidRPr="009D4618" w:rsidRDefault="00415810" w:rsidP="008966C1">
            <w:pPr>
              <w:tabs>
                <w:tab w:val="left" w:pos="2024"/>
              </w:tabs>
              <w:spacing w:after="0"/>
              <w:ind w:left="2028"/>
              <w:rPr>
                <w:rFonts w:ascii="Times New Roman" w:hAnsi="Times New Roman" w:cs="Times New Roman"/>
                <w:sz w:val="28"/>
                <w:szCs w:val="28"/>
              </w:rPr>
            </w:pPr>
            <w:r w:rsidRPr="009D4618">
              <w:rPr>
                <w:rFonts w:ascii="Times New Roman" w:hAnsi="Times New Roman" w:cs="Times New Roman"/>
                <w:sz w:val="28"/>
                <w:szCs w:val="28"/>
              </w:rPr>
              <w:t>общеобразовательного</w:t>
            </w:r>
          </w:p>
          <w:p w:rsidR="00415810" w:rsidRPr="009D4618" w:rsidRDefault="00415810" w:rsidP="008966C1">
            <w:pPr>
              <w:tabs>
                <w:tab w:val="left" w:pos="2024"/>
              </w:tabs>
              <w:spacing w:after="0"/>
              <w:ind w:left="2028"/>
              <w:rPr>
                <w:rFonts w:ascii="Times New Roman" w:hAnsi="Times New Roman" w:cs="Times New Roman"/>
                <w:sz w:val="28"/>
                <w:szCs w:val="28"/>
              </w:rPr>
            </w:pPr>
            <w:r w:rsidRPr="009D4618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  <w:p w:rsidR="00415810" w:rsidRPr="009D4618" w:rsidRDefault="00415810" w:rsidP="0072423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810" w:rsidRPr="009D4618" w:rsidRDefault="00415810" w:rsidP="007242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810" w:rsidRPr="009D4618" w:rsidRDefault="00415810" w:rsidP="00724238">
            <w:pPr>
              <w:tabs>
                <w:tab w:val="left" w:pos="2660"/>
              </w:tabs>
              <w:spacing w:after="0"/>
              <w:ind w:left="22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5810" w:rsidRPr="00365789" w:rsidRDefault="00415810" w:rsidP="004158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0D81" w:rsidRDefault="00415810" w:rsidP="009F38CA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365789">
        <w:rPr>
          <w:rFonts w:ascii="Times New Roman" w:hAnsi="Times New Roman" w:cs="Times New Roman"/>
          <w:sz w:val="28"/>
          <w:szCs w:val="28"/>
        </w:rPr>
        <w:t xml:space="preserve">О </w:t>
      </w:r>
      <w:r w:rsidR="00760D81">
        <w:rPr>
          <w:rFonts w:ascii="Times New Roman" w:hAnsi="Times New Roman" w:cs="Times New Roman"/>
          <w:sz w:val="28"/>
          <w:szCs w:val="28"/>
        </w:rPr>
        <w:t>мероприятиях на 2014-2015 учебный год</w:t>
      </w:r>
    </w:p>
    <w:p w:rsidR="00415810" w:rsidRDefault="00415810" w:rsidP="002B42D6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415810" w:rsidRPr="00365789" w:rsidRDefault="00415810" w:rsidP="00B54E47">
      <w:pPr>
        <w:spacing w:after="0"/>
        <w:ind w:right="99"/>
        <w:jc w:val="both"/>
        <w:rPr>
          <w:rFonts w:ascii="Times New Roman" w:hAnsi="Times New Roman" w:cs="Times New Roman"/>
          <w:sz w:val="28"/>
          <w:szCs w:val="28"/>
        </w:rPr>
      </w:pPr>
    </w:p>
    <w:p w:rsidR="00415810" w:rsidRPr="00365789" w:rsidRDefault="00415810" w:rsidP="00415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5789">
        <w:rPr>
          <w:rFonts w:ascii="Times New Roman" w:hAnsi="Times New Roman" w:cs="Times New Roman"/>
          <w:sz w:val="28"/>
          <w:szCs w:val="28"/>
        </w:rPr>
        <w:t>Уважаемый руководитель!</w:t>
      </w:r>
    </w:p>
    <w:p w:rsidR="00415810" w:rsidRPr="00365789" w:rsidRDefault="00415810" w:rsidP="00415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5810" w:rsidRDefault="00760D81" w:rsidP="009A3D0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Информируем Вас о мероприятиях в 2014-2015 учебном году, для подготовки школьников к участию в олимпиадах, конкурсах и других интеллектуальных соревнованиях </w:t>
      </w:r>
      <w:r w:rsidR="00A31AE8">
        <w:rPr>
          <w:rFonts w:ascii="Times New Roman" w:hAnsi="Times New Roman" w:cs="Times New Roman"/>
          <w:bCs/>
          <w:sz w:val="28"/>
          <w:szCs w:val="28"/>
        </w:rPr>
        <w:t>(Приложение)</w:t>
      </w:r>
      <w:r w:rsidR="009A3D02">
        <w:rPr>
          <w:rFonts w:ascii="Times New Roman" w:hAnsi="Times New Roman" w:cs="Times New Roman"/>
          <w:sz w:val="28"/>
          <w:szCs w:val="28"/>
        </w:rPr>
        <w:t>.</w:t>
      </w:r>
    </w:p>
    <w:p w:rsidR="00415810" w:rsidRDefault="00415810" w:rsidP="00415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5810" w:rsidRDefault="00415810" w:rsidP="004158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:rsidR="00415810" w:rsidRDefault="00415810" w:rsidP="004158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консультационно-методического центра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О.В.Плесецкая</w:t>
      </w:r>
      <w:proofErr w:type="spellEnd"/>
    </w:p>
    <w:p w:rsidR="00415810" w:rsidRDefault="00415810" w:rsidP="004158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5810" w:rsidRDefault="00415810" w:rsidP="004158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5810" w:rsidRDefault="00415810" w:rsidP="004158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5810" w:rsidRDefault="00415810" w:rsidP="004158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4A36" w:rsidRDefault="004E4A36" w:rsidP="004158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0D81" w:rsidRDefault="00760D81" w:rsidP="004158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0D81" w:rsidRDefault="00760D81" w:rsidP="004158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0D81" w:rsidRDefault="00760D81" w:rsidP="004158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0D81" w:rsidRDefault="00760D81" w:rsidP="004158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0D81" w:rsidRDefault="00760D81" w:rsidP="004158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0D81" w:rsidRDefault="00760D81" w:rsidP="004158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7D3B" w:rsidRDefault="00AE7D3B" w:rsidP="004158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7D3B" w:rsidRDefault="00AE7D3B" w:rsidP="004158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5810" w:rsidRDefault="00415810" w:rsidP="004158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С.В. Сафронова</w:t>
      </w:r>
    </w:p>
    <w:p w:rsidR="00652FEB" w:rsidRPr="00652FEB" w:rsidRDefault="00B54E47" w:rsidP="00760D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8(86146)4-37-51</w:t>
      </w:r>
    </w:p>
    <w:sectPr w:rsidR="00652FEB" w:rsidRPr="00652FEB" w:rsidSect="004E4A3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32F" w:rsidRDefault="00F4532F" w:rsidP="009A3D02">
      <w:pPr>
        <w:spacing w:after="0" w:line="240" w:lineRule="auto"/>
      </w:pPr>
      <w:r>
        <w:separator/>
      </w:r>
    </w:p>
  </w:endnote>
  <w:endnote w:type="continuationSeparator" w:id="0">
    <w:p w:rsidR="00F4532F" w:rsidRDefault="00F4532F" w:rsidP="009A3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32F" w:rsidRDefault="00F4532F" w:rsidP="009A3D02">
      <w:pPr>
        <w:spacing w:after="0" w:line="240" w:lineRule="auto"/>
      </w:pPr>
      <w:r>
        <w:separator/>
      </w:r>
    </w:p>
  </w:footnote>
  <w:footnote w:type="continuationSeparator" w:id="0">
    <w:p w:rsidR="00F4532F" w:rsidRDefault="00F4532F" w:rsidP="009A3D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15810"/>
    <w:rsid w:val="000108EF"/>
    <w:rsid w:val="00065B6D"/>
    <w:rsid w:val="00137B78"/>
    <w:rsid w:val="0014527F"/>
    <w:rsid w:val="0017302B"/>
    <w:rsid w:val="00214875"/>
    <w:rsid w:val="002B42D6"/>
    <w:rsid w:val="00394232"/>
    <w:rsid w:val="00415810"/>
    <w:rsid w:val="00452652"/>
    <w:rsid w:val="00453E93"/>
    <w:rsid w:val="004D1B04"/>
    <w:rsid w:val="004E4A36"/>
    <w:rsid w:val="00652FEB"/>
    <w:rsid w:val="00666711"/>
    <w:rsid w:val="007445BC"/>
    <w:rsid w:val="00760D81"/>
    <w:rsid w:val="00785B26"/>
    <w:rsid w:val="00823972"/>
    <w:rsid w:val="008722B1"/>
    <w:rsid w:val="008733F5"/>
    <w:rsid w:val="008966C1"/>
    <w:rsid w:val="00986429"/>
    <w:rsid w:val="009A3D02"/>
    <w:rsid w:val="009F38CA"/>
    <w:rsid w:val="00A31AE8"/>
    <w:rsid w:val="00A47E4B"/>
    <w:rsid w:val="00AD5BA3"/>
    <w:rsid w:val="00AE5500"/>
    <w:rsid w:val="00AE7D3B"/>
    <w:rsid w:val="00AF43DC"/>
    <w:rsid w:val="00B40124"/>
    <w:rsid w:val="00B54E47"/>
    <w:rsid w:val="00BD3C3C"/>
    <w:rsid w:val="00D51E9B"/>
    <w:rsid w:val="00D82C9F"/>
    <w:rsid w:val="00E25028"/>
    <w:rsid w:val="00E91423"/>
    <w:rsid w:val="00EA1685"/>
    <w:rsid w:val="00F4532F"/>
    <w:rsid w:val="00FA33BE"/>
    <w:rsid w:val="00FB1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78"/>
  </w:style>
  <w:style w:type="paragraph" w:styleId="1">
    <w:name w:val="heading 1"/>
    <w:basedOn w:val="a"/>
    <w:next w:val="a"/>
    <w:link w:val="10"/>
    <w:qFormat/>
    <w:rsid w:val="004158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41581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581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415810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15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81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6671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9A3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A3D02"/>
  </w:style>
  <w:style w:type="paragraph" w:styleId="a8">
    <w:name w:val="footer"/>
    <w:basedOn w:val="a"/>
    <w:link w:val="a9"/>
    <w:uiPriority w:val="99"/>
    <w:semiHidden/>
    <w:unhideWhenUsed/>
    <w:rsid w:val="009A3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A3D02"/>
  </w:style>
  <w:style w:type="table" w:styleId="aa">
    <w:name w:val="Table Grid"/>
    <w:basedOn w:val="a1"/>
    <w:uiPriority w:val="59"/>
    <w:rsid w:val="00652F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Serg\222\pismo\Gerb\&#1057;&#1083;&#1072;&#1074;&#1103;&#1085;&#1089;&#1082;&#1080;&#1081;%20&#1088;-&#1085;(&#1075;&#1077;&#1088;&#1073;)%20&#1082;&#1086;&#1085;&#1090;&#1091;&#1088;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08FC5-22E5-4659-8198-74D4286AA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11</cp:revision>
  <cp:lastPrinted>2014-09-04T09:23:00Z</cp:lastPrinted>
  <dcterms:created xsi:type="dcterms:W3CDTF">2014-01-28T07:58:00Z</dcterms:created>
  <dcterms:modified xsi:type="dcterms:W3CDTF">2014-09-05T06:03:00Z</dcterms:modified>
</cp:coreProperties>
</file>