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715B46" w:rsidRDefault="00715B46" w:rsidP="000A415B">
      <w:pPr>
        <w:spacing w:before="120"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715B46" w:rsidRDefault="00715B46" w:rsidP="000A415B">
      <w:pPr>
        <w:spacing w:before="120"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715B46" w:rsidRPr="00715B46" w:rsidRDefault="00715B46" w:rsidP="00715B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</w:pPr>
      <w:r w:rsidRPr="00715B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МУНИЦИПАЛЬНОЕ БЮДЖЕТНОЕ ДОШКОЛЬНОЕ ОБРАЗОВАТЕЛЬНОЕ У</w:t>
      </w:r>
      <w:r w:rsidRPr="00715B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Ч</w:t>
      </w:r>
      <w:r w:rsidRPr="00715B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РЕЖДЕНИЕ ДЕТСКИЙ САД № 50 СТАНИЦЫ АНАСТАСИЕВСКОЙ </w:t>
      </w:r>
    </w:p>
    <w:p w:rsidR="00715B46" w:rsidRPr="00715B46" w:rsidRDefault="00715B46" w:rsidP="00715B46">
      <w:pPr>
        <w:tabs>
          <w:tab w:val="left" w:pos="743"/>
          <w:tab w:val="center" w:pos="2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715B4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МУНИЦИПАЛЬНОГО ОБРАЗОВАНИЯ </w:t>
      </w:r>
    </w:p>
    <w:p w:rsidR="00715B46" w:rsidRPr="00715B46" w:rsidRDefault="00715B46" w:rsidP="0071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715B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СЛАВЯНСКИЙ РАЙОН</w:t>
      </w:r>
    </w:p>
    <w:p w:rsidR="00715B46" w:rsidRPr="00715B46" w:rsidRDefault="00715B46" w:rsidP="00715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15B46" w:rsidRDefault="00715B46" w:rsidP="000A415B">
      <w:pPr>
        <w:spacing w:before="120"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715B46" w:rsidRDefault="00715B46" w:rsidP="000A415B">
      <w:pPr>
        <w:spacing w:before="120"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</w:p>
    <w:p w:rsidR="00715B46" w:rsidRDefault="00715B46" w:rsidP="000A415B">
      <w:pPr>
        <w:spacing w:before="120"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715B46" w:rsidRDefault="00715B46" w:rsidP="000A415B">
      <w:pPr>
        <w:spacing w:before="120"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715B46" w:rsidRDefault="00715B46" w:rsidP="000A415B">
      <w:pPr>
        <w:spacing w:before="120"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715B46" w:rsidRDefault="00715B46" w:rsidP="000A415B">
      <w:pPr>
        <w:spacing w:before="120"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715B46" w:rsidRDefault="00715B46" w:rsidP="00715B46">
      <w:pPr>
        <w:spacing w:before="120"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Сценарий совместного досуга с детьми  и родителями                    «НАМ ВЕСЕЛО ВМЕСТЕ»</w:t>
      </w:r>
    </w:p>
    <w:p w:rsidR="00715B46" w:rsidRDefault="00715B46" w:rsidP="00715B46">
      <w:pPr>
        <w:spacing w:before="120"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715B46" w:rsidRDefault="00715B46" w:rsidP="00715B46">
      <w:pPr>
        <w:spacing w:before="120"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715B46" w:rsidRDefault="00715B46" w:rsidP="00715B46">
      <w:pPr>
        <w:spacing w:before="120"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715B46" w:rsidRDefault="00715B46" w:rsidP="00715B46">
      <w:pPr>
        <w:spacing w:before="120"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715B46" w:rsidRDefault="00715B46" w:rsidP="00715B46">
      <w:pPr>
        <w:spacing w:before="120"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715B46" w:rsidRDefault="00715B46" w:rsidP="00715B46">
      <w:pPr>
        <w:spacing w:before="120"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715B46" w:rsidRDefault="00715B46" w:rsidP="00715B46">
      <w:pPr>
        <w:spacing w:before="120"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715B46" w:rsidRDefault="00715B46" w:rsidP="00715B46">
      <w:pPr>
        <w:spacing w:before="120"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715B46" w:rsidRDefault="00715B46" w:rsidP="00715B46">
      <w:pPr>
        <w:spacing w:before="120"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715B46" w:rsidRDefault="00636309" w:rsidP="00636309">
      <w:pPr>
        <w:spacing w:before="120" w:after="0" w:line="240" w:lineRule="auto"/>
        <w:jc w:val="right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          </w:t>
      </w:r>
      <w:r w:rsidR="00715B46">
        <w:rPr>
          <w:rFonts w:ascii="Times New Roman" w:hAnsi="Times New Roman" w:cs="Times New Roman"/>
          <w:color w:val="FF0000"/>
          <w:sz w:val="36"/>
          <w:szCs w:val="36"/>
        </w:rPr>
        <w:t xml:space="preserve">Разработала: воспитатель 1 категории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                   </w:t>
      </w:r>
      <w:r w:rsidR="00715B46">
        <w:rPr>
          <w:rFonts w:ascii="Times New Roman" w:hAnsi="Times New Roman" w:cs="Times New Roman"/>
          <w:color w:val="FF0000"/>
          <w:sz w:val="36"/>
          <w:szCs w:val="36"/>
        </w:rPr>
        <w:t>Гордиенко М.А.</w:t>
      </w:r>
    </w:p>
    <w:p w:rsidR="00715B46" w:rsidRDefault="00715B46" w:rsidP="00715B46">
      <w:pPr>
        <w:spacing w:before="120"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715B46" w:rsidRDefault="00715B46" w:rsidP="00715B46">
      <w:pPr>
        <w:spacing w:before="120"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636309" w:rsidRDefault="00636309" w:rsidP="00715B46">
      <w:pPr>
        <w:spacing w:before="120"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715B46" w:rsidRDefault="00715B46" w:rsidP="00636309">
      <w:pPr>
        <w:spacing w:before="120"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2015г</w:t>
      </w:r>
    </w:p>
    <w:p w:rsidR="00CD008A" w:rsidRPr="008951BC" w:rsidRDefault="00CD008A" w:rsidP="000A415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lastRenderedPageBreak/>
        <w:t>Цель: развитие интеллектуальных, эмоциональных и нравственных качеств детей. Организация совместного досуга родителей и детей. Установление партнёрских отношений с семьями</w:t>
      </w:r>
      <w:r w:rsidR="00EA657A" w:rsidRPr="008951BC">
        <w:rPr>
          <w:rFonts w:ascii="Times New Roman" w:hAnsi="Times New Roman" w:cs="Times New Roman"/>
          <w:sz w:val="28"/>
          <w:szCs w:val="28"/>
        </w:rPr>
        <w:t xml:space="preserve"> воспитанников. Показать ценность с</w:t>
      </w:r>
      <w:r w:rsidR="00EA657A" w:rsidRPr="008951BC">
        <w:rPr>
          <w:rFonts w:ascii="Times New Roman" w:hAnsi="Times New Roman" w:cs="Times New Roman"/>
          <w:sz w:val="28"/>
          <w:szCs w:val="28"/>
        </w:rPr>
        <w:t>е</w:t>
      </w:r>
      <w:r w:rsidR="00EA657A" w:rsidRPr="008951BC">
        <w:rPr>
          <w:rFonts w:ascii="Times New Roman" w:hAnsi="Times New Roman" w:cs="Times New Roman"/>
          <w:sz w:val="28"/>
          <w:szCs w:val="28"/>
        </w:rPr>
        <w:t>мейных отношений, значимость дружной семьи.</w:t>
      </w:r>
    </w:p>
    <w:p w:rsidR="00EA657A" w:rsidRPr="008951BC" w:rsidRDefault="00EA657A" w:rsidP="000A415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A657A" w:rsidRPr="008951BC" w:rsidRDefault="00EA657A" w:rsidP="000A41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Познакомить с одной из форм работы с родителями.</w:t>
      </w:r>
    </w:p>
    <w:p w:rsidR="00EA657A" w:rsidRPr="008951BC" w:rsidRDefault="00EA657A" w:rsidP="000A41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Развивать творческие способности детей, фантазию, эмоциональную сферу.</w:t>
      </w:r>
    </w:p>
    <w:p w:rsidR="00EA657A" w:rsidRPr="008951BC" w:rsidRDefault="00EA657A" w:rsidP="000A41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Воспитывать взаимопонимание, доброжелательное отношение друг к другу.</w:t>
      </w:r>
    </w:p>
    <w:p w:rsidR="00EA657A" w:rsidRPr="008951BC" w:rsidRDefault="00EA657A" w:rsidP="000A41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Сплотить детей и родителей.</w:t>
      </w:r>
    </w:p>
    <w:p w:rsidR="00EA657A" w:rsidRPr="008951BC" w:rsidRDefault="00EA657A" w:rsidP="000A4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Форма проведения: конкурсная программа.</w:t>
      </w:r>
    </w:p>
    <w:p w:rsidR="001270A3" w:rsidRPr="008951BC" w:rsidRDefault="001270A3" w:rsidP="000A4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Место проведения: музыкальный зал.</w:t>
      </w:r>
    </w:p>
    <w:p w:rsidR="001270A3" w:rsidRPr="008951BC" w:rsidRDefault="001270A3" w:rsidP="000A4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Участники: дети и их родители.</w:t>
      </w:r>
    </w:p>
    <w:p w:rsidR="00876F43" w:rsidRPr="008951BC" w:rsidRDefault="00876F43" w:rsidP="000A4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Родители с детьми заходят в музыкальный зал, берут цветные жетоны, ра</w:t>
      </w:r>
      <w:r w:rsidRPr="008951BC">
        <w:rPr>
          <w:rFonts w:ascii="Times New Roman" w:hAnsi="Times New Roman" w:cs="Times New Roman"/>
          <w:sz w:val="28"/>
          <w:szCs w:val="28"/>
        </w:rPr>
        <w:t>с</w:t>
      </w:r>
      <w:r w:rsidRPr="008951BC">
        <w:rPr>
          <w:rFonts w:ascii="Times New Roman" w:hAnsi="Times New Roman" w:cs="Times New Roman"/>
          <w:sz w:val="28"/>
          <w:szCs w:val="28"/>
        </w:rPr>
        <w:t>пределяются на две команды.</w:t>
      </w:r>
    </w:p>
    <w:p w:rsidR="000850E7" w:rsidRPr="008951BC" w:rsidRDefault="001270A3" w:rsidP="000A4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0850E7" w:rsidRPr="008951BC">
        <w:rPr>
          <w:rFonts w:ascii="Times New Roman" w:hAnsi="Times New Roman" w:cs="Times New Roman"/>
          <w:sz w:val="28"/>
          <w:szCs w:val="28"/>
        </w:rPr>
        <w:t>Добрый вечер и поклон, гости дорогие.</w:t>
      </w:r>
    </w:p>
    <w:p w:rsidR="000850E7" w:rsidRPr="008951BC" w:rsidRDefault="000850E7" w:rsidP="000A4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 xml:space="preserve">                   Собрались со всех сторон все наши родные.</w:t>
      </w:r>
    </w:p>
    <w:p w:rsidR="000850E7" w:rsidRPr="008951BC" w:rsidRDefault="000850E7" w:rsidP="000A4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 xml:space="preserve">                    Посмотрите на эти лица, красивые, весёлые.</w:t>
      </w:r>
    </w:p>
    <w:p w:rsidR="000850E7" w:rsidRPr="008951BC" w:rsidRDefault="000850E7" w:rsidP="000A4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 xml:space="preserve">                   Словно дома отдыхаем и забот совсем не знаем.</w:t>
      </w:r>
    </w:p>
    <w:p w:rsidR="000850E7" w:rsidRPr="008951BC" w:rsidRDefault="000850E7" w:rsidP="000A4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 xml:space="preserve">                   И наш праздник начинаем!</w:t>
      </w:r>
    </w:p>
    <w:p w:rsidR="001270A3" w:rsidRPr="008951BC" w:rsidRDefault="001270A3" w:rsidP="000A4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Добрый вечер, уважаемые родители! Здравствуйте дорогие дети! Мы рады приветствовать вас на нашем семейном развлечении.</w:t>
      </w:r>
      <w:r w:rsidR="00856440" w:rsidRPr="008951BC">
        <w:rPr>
          <w:rFonts w:ascii="Times New Roman" w:hAnsi="Times New Roman" w:cs="Times New Roman"/>
          <w:sz w:val="28"/>
          <w:szCs w:val="28"/>
        </w:rPr>
        <w:t xml:space="preserve"> Говорить мы с вами б</w:t>
      </w:r>
      <w:r w:rsidR="00856440" w:rsidRPr="008951BC">
        <w:rPr>
          <w:rFonts w:ascii="Times New Roman" w:hAnsi="Times New Roman" w:cs="Times New Roman"/>
          <w:sz w:val="28"/>
          <w:szCs w:val="28"/>
        </w:rPr>
        <w:t>у</w:t>
      </w:r>
      <w:r w:rsidR="00856440" w:rsidRPr="008951BC">
        <w:rPr>
          <w:rFonts w:ascii="Times New Roman" w:hAnsi="Times New Roman" w:cs="Times New Roman"/>
          <w:sz w:val="28"/>
          <w:szCs w:val="28"/>
        </w:rPr>
        <w:t xml:space="preserve">дем о семье. Семья- самое главное в жизни каждого из нас. Семья  </w:t>
      </w:r>
      <w:proofErr w:type="gramStart"/>
      <w:r w:rsidR="00856440" w:rsidRPr="008951BC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856440" w:rsidRPr="008951BC">
        <w:rPr>
          <w:rFonts w:ascii="Times New Roman" w:hAnsi="Times New Roman" w:cs="Times New Roman"/>
          <w:sz w:val="28"/>
          <w:szCs w:val="28"/>
        </w:rPr>
        <w:t>то бли</w:t>
      </w:r>
      <w:r w:rsidR="00856440" w:rsidRPr="008951BC">
        <w:rPr>
          <w:rFonts w:ascii="Times New Roman" w:hAnsi="Times New Roman" w:cs="Times New Roman"/>
          <w:sz w:val="28"/>
          <w:szCs w:val="28"/>
        </w:rPr>
        <w:t>з</w:t>
      </w:r>
      <w:r w:rsidR="00856440" w:rsidRPr="008951BC">
        <w:rPr>
          <w:rFonts w:ascii="Times New Roman" w:hAnsi="Times New Roman" w:cs="Times New Roman"/>
          <w:sz w:val="28"/>
          <w:szCs w:val="28"/>
        </w:rPr>
        <w:t>кие и родные люди, те кому мы желаем добра и счастья</w:t>
      </w:r>
      <w:r w:rsidR="00717DC5" w:rsidRPr="008951BC">
        <w:rPr>
          <w:rFonts w:ascii="Times New Roman" w:hAnsi="Times New Roman" w:cs="Times New Roman"/>
          <w:sz w:val="28"/>
          <w:szCs w:val="28"/>
        </w:rPr>
        <w:t xml:space="preserve">, кого мы любим, с кого берём пример, о ком заботимся. </w:t>
      </w:r>
      <w:r w:rsidRPr="008951BC">
        <w:rPr>
          <w:rFonts w:ascii="Times New Roman" w:hAnsi="Times New Roman" w:cs="Times New Roman"/>
          <w:sz w:val="28"/>
          <w:szCs w:val="28"/>
        </w:rPr>
        <w:t xml:space="preserve"> Детский сад – это наш большой, крас</w:t>
      </w:r>
      <w:r w:rsidRPr="008951BC">
        <w:rPr>
          <w:rFonts w:ascii="Times New Roman" w:hAnsi="Times New Roman" w:cs="Times New Roman"/>
          <w:sz w:val="28"/>
          <w:szCs w:val="28"/>
        </w:rPr>
        <w:t>и</w:t>
      </w:r>
      <w:r w:rsidRPr="008951BC">
        <w:rPr>
          <w:rFonts w:ascii="Times New Roman" w:hAnsi="Times New Roman" w:cs="Times New Roman"/>
          <w:sz w:val="28"/>
          <w:szCs w:val="28"/>
        </w:rPr>
        <w:t>вый дом. А мы все</w:t>
      </w:r>
      <w:r w:rsidR="00090372" w:rsidRPr="008951BC">
        <w:rPr>
          <w:rFonts w:ascii="Times New Roman" w:hAnsi="Times New Roman" w:cs="Times New Roman"/>
          <w:sz w:val="28"/>
          <w:szCs w:val="28"/>
        </w:rPr>
        <w:t xml:space="preserve"> - </w:t>
      </w:r>
      <w:r w:rsidRPr="008951BC">
        <w:rPr>
          <w:rFonts w:ascii="Times New Roman" w:hAnsi="Times New Roman" w:cs="Times New Roman"/>
          <w:sz w:val="28"/>
          <w:szCs w:val="28"/>
        </w:rPr>
        <w:t xml:space="preserve"> большая друж</w:t>
      </w:r>
      <w:r w:rsidR="008A13DA" w:rsidRPr="008951BC">
        <w:rPr>
          <w:rFonts w:ascii="Times New Roman" w:hAnsi="Times New Roman" w:cs="Times New Roman"/>
          <w:sz w:val="28"/>
          <w:szCs w:val="28"/>
        </w:rPr>
        <w:t xml:space="preserve">ная семья. </w:t>
      </w:r>
      <w:r w:rsidRPr="008951BC">
        <w:rPr>
          <w:rFonts w:ascii="Times New Roman" w:hAnsi="Times New Roman" w:cs="Times New Roman"/>
          <w:sz w:val="28"/>
          <w:szCs w:val="28"/>
        </w:rPr>
        <w:t>Ч</w:t>
      </w:r>
      <w:r w:rsidR="008A13DA" w:rsidRPr="008951BC">
        <w:rPr>
          <w:rFonts w:ascii="Times New Roman" w:hAnsi="Times New Roman" w:cs="Times New Roman"/>
          <w:sz w:val="28"/>
          <w:szCs w:val="28"/>
        </w:rPr>
        <w:t xml:space="preserve">тобы </w:t>
      </w:r>
      <w:r w:rsidRPr="008951BC">
        <w:rPr>
          <w:rFonts w:ascii="Times New Roman" w:hAnsi="Times New Roman" w:cs="Times New Roman"/>
          <w:sz w:val="28"/>
          <w:szCs w:val="28"/>
        </w:rPr>
        <w:t>лучше друг друга узнать мы проведём с вами несколько увлекательных и интересных конкурсов. У нас две команды, я предлагаю вам придумать им названия</w:t>
      </w:r>
      <w:r w:rsidR="00090372" w:rsidRPr="008951BC">
        <w:rPr>
          <w:rFonts w:ascii="Times New Roman" w:hAnsi="Times New Roman" w:cs="Times New Roman"/>
          <w:sz w:val="28"/>
          <w:szCs w:val="28"/>
        </w:rPr>
        <w:t>.</w:t>
      </w:r>
    </w:p>
    <w:p w:rsidR="00090372" w:rsidRPr="008951BC" w:rsidRDefault="00090372" w:rsidP="000A415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( родители предлагают названия команд)</w:t>
      </w:r>
    </w:p>
    <w:p w:rsidR="000635D5" w:rsidRPr="008951BC" w:rsidRDefault="000635D5" w:rsidP="000A415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Ведущая:</w:t>
      </w:r>
    </w:p>
    <w:p w:rsidR="000635D5" w:rsidRPr="008951BC" w:rsidRDefault="000635D5" w:rsidP="000A4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 xml:space="preserve"> Семей неинтересных в мире нет</w:t>
      </w:r>
      <w:r w:rsidR="000A415B" w:rsidRPr="008951BC">
        <w:rPr>
          <w:rFonts w:ascii="Times New Roman" w:hAnsi="Times New Roman" w:cs="Times New Roman"/>
          <w:sz w:val="28"/>
          <w:szCs w:val="28"/>
        </w:rPr>
        <w:t>.</w:t>
      </w:r>
    </w:p>
    <w:p w:rsidR="000A415B" w:rsidRPr="008951BC" w:rsidRDefault="000A415B" w:rsidP="000A4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Их судьбы, как истории планет.</w:t>
      </w:r>
    </w:p>
    <w:p w:rsidR="000A415B" w:rsidRPr="008951BC" w:rsidRDefault="000A415B" w:rsidP="000A4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У каждого есть особое, своё,</w:t>
      </w:r>
    </w:p>
    <w:p w:rsidR="000A415B" w:rsidRPr="008951BC" w:rsidRDefault="000A415B" w:rsidP="000A4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И нет других, похожих на неё.</w:t>
      </w:r>
    </w:p>
    <w:p w:rsidR="000A415B" w:rsidRPr="008951BC" w:rsidRDefault="000A415B" w:rsidP="000A415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- А что думают наши дети о своих семьях. (Дети читают стихи)</w:t>
      </w:r>
    </w:p>
    <w:p w:rsidR="000A415B" w:rsidRPr="008951BC" w:rsidRDefault="000A415B" w:rsidP="000A415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 xml:space="preserve">Стихи: </w:t>
      </w:r>
    </w:p>
    <w:p w:rsidR="009F05D1" w:rsidRPr="008951BC" w:rsidRDefault="009F05D1" w:rsidP="009F0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1.Семья – это труд, друг о друге забота.</w:t>
      </w:r>
    </w:p>
    <w:p w:rsidR="009F05D1" w:rsidRPr="008951BC" w:rsidRDefault="009F05D1" w:rsidP="009F0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9F05D1" w:rsidRPr="008951BC" w:rsidRDefault="009F05D1" w:rsidP="009F0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Семья – это важно, семья – это сложно.</w:t>
      </w:r>
    </w:p>
    <w:p w:rsidR="009F05D1" w:rsidRPr="008951BC" w:rsidRDefault="009F05D1" w:rsidP="009F0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Но счастливо жить одному невозможно.</w:t>
      </w:r>
    </w:p>
    <w:p w:rsidR="009F05D1" w:rsidRPr="008951BC" w:rsidRDefault="009F05D1" w:rsidP="009F0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5D1" w:rsidRPr="008951BC" w:rsidRDefault="009F05D1" w:rsidP="009F0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2. У нас дружная семья,</w:t>
      </w:r>
    </w:p>
    <w:p w:rsidR="009F05D1" w:rsidRPr="008951BC" w:rsidRDefault="009F05D1" w:rsidP="009F0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lastRenderedPageBreak/>
        <w:t>Самый младший из всех я.</w:t>
      </w:r>
    </w:p>
    <w:p w:rsidR="009F05D1" w:rsidRPr="008951BC" w:rsidRDefault="009F05D1" w:rsidP="009F0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Меня любят и ласкают, самым вкусным угощают.</w:t>
      </w:r>
    </w:p>
    <w:p w:rsidR="009F05D1" w:rsidRPr="008951BC" w:rsidRDefault="009F05D1" w:rsidP="009F0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3.Бабушка и дедушка</w:t>
      </w:r>
    </w:p>
    <w:p w:rsidR="009F05D1" w:rsidRPr="008951BC" w:rsidRDefault="009F05D1" w:rsidP="009F0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Мамочка и папочка.</w:t>
      </w:r>
    </w:p>
    <w:p w:rsidR="009F05D1" w:rsidRPr="008951BC" w:rsidRDefault="009F05D1" w:rsidP="009F0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Две сестрёнки старшие,</w:t>
      </w:r>
    </w:p>
    <w:p w:rsidR="009F05D1" w:rsidRPr="008951BC" w:rsidRDefault="009F05D1" w:rsidP="009F0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И котёнок- лапочка.</w:t>
      </w:r>
    </w:p>
    <w:p w:rsidR="009F05D1" w:rsidRPr="008951BC" w:rsidRDefault="009F05D1" w:rsidP="009F0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И ещё, конечно я</w:t>
      </w:r>
    </w:p>
    <w:p w:rsidR="009F05D1" w:rsidRPr="008951BC" w:rsidRDefault="009F05D1" w:rsidP="009F0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Очень дружная семья.</w:t>
      </w:r>
    </w:p>
    <w:p w:rsidR="009F05D1" w:rsidRPr="008951BC" w:rsidRDefault="009F05D1" w:rsidP="009F0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4. Всегда будьте вместе, любовь берегите,</w:t>
      </w:r>
    </w:p>
    <w:p w:rsidR="009F05D1" w:rsidRPr="008951BC" w:rsidRDefault="009F05D1" w:rsidP="009F0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Обиды и ссоры подальше гоните.</w:t>
      </w:r>
    </w:p>
    <w:p w:rsidR="009F05D1" w:rsidRPr="008951BC" w:rsidRDefault="009F05D1" w:rsidP="009F0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Хочу, чтоб про вас говорили друзья,</w:t>
      </w:r>
    </w:p>
    <w:p w:rsidR="009F05D1" w:rsidRPr="008951BC" w:rsidRDefault="009F05D1" w:rsidP="009F0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 xml:space="preserve"> Какая хорошая Ваша семья.</w:t>
      </w:r>
    </w:p>
    <w:p w:rsidR="000A415B" w:rsidRPr="008951BC" w:rsidRDefault="00636309" w:rsidP="000A415B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Ведущая</w:t>
      </w:r>
      <w:r w:rsidR="009F05D1" w:rsidRPr="008951BC">
        <w:rPr>
          <w:rFonts w:ascii="Times New Roman" w:hAnsi="Times New Roman" w:cs="Times New Roman"/>
          <w:sz w:val="28"/>
          <w:szCs w:val="28"/>
        </w:rPr>
        <w:t xml:space="preserve">: </w:t>
      </w:r>
      <w:r w:rsidR="000A415B" w:rsidRPr="008951BC">
        <w:rPr>
          <w:rFonts w:ascii="Times New Roman" w:hAnsi="Times New Roman" w:cs="Times New Roman"/>
          <w:sz w:val="28"/>
          <w:szCs w:val="28"/>
        </w:rPr>
        <w:t>Предлагаю небольшую разминку для детей</w:t>
      </w:r>
      <w:r w:rsidR="001371AF" w:rsidRPr="008951BC">
        <w:rPr>
          <w:rFonts w:ascii="Times New Roman" w:hAnsi="Times New Roman" w:cs="Times New Roman"/>
          <w:sz w:val="28"/>
          <w:szCs w:val="28"/>
        </w:rPr>
        <w:t>. Ребята, я назову ра</w:t>
      </w:r>
      <w:r w:rsidR="001371AF" w:rsidRPr="008951BC">
        <w:rPr>
          <w:rFonts w:ascii="Times New Roman" w:hAnsi="Times New Roman" w:cs="Times New Roman"/>
          <w:sz w:val="28"/>
          <w:szCs w:val="28"/>
        </w:rPr>
        <w:t>з</w:t>
      </w:r>
      <w:r w:rsidR="001371AF" w:rsidRPr="008951BC">
        <w:rPr>
          <w:rFonts w:ascii="Times New Roman" w:hAnsi="Times New Roman" w:cs="Times New Roman"/>
          <w:sz w:val="28"/>
          <w:szCs w:val="28"/>
        </w:rPr>
        <w:t>ные виды работы, а вы хором ответьте, кто выполняет эту работу: папа или мама.</w:t>
      </w:r>
    </w:p>
    <w:p w:rsidR="001371AF" w:rsidRPr="008951BC" w:rsidRDefault="001371AF" w:rsidP="0013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Стирает</w:t>
      </w:r>
    </w:p>
    <w:p w:rsidR="001371AF" w:rsidRPr="008951BC" w:rsidRDefault="001371AF" w:rsidP="0013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Водит автомобиль</w:t>
      </w:r>
    </w:p>
    <w:p w:rsidR="001371AF" w:rsidRPr="008951BC" w:rsidRDefault="001371AF" w:rsidP="0013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Варит обед</w:t>
      </w:r>
    </w:p>
    <w:p w:rsidR="001371AF" w:rsidRPr="008951BC" w:rsidRDefault="001371AF" w:rsidP="0013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Ремонтирует телевизор</w:t>
      </w:r>
    </w:p>
    <w:p w:rsidR="001371AF" w:rsidRPr="008951BC" w:rsidRDefault="001371AF" w:rsidP="0013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Моет пол</w:t>
      </w:r>
    </w:p>
    <w:p w:rsidR="001371AF" w:rsidRPr="008951BC" w:rsidRDefault="001371AF" w:rsidP="0013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Детей собирает в детский сад</w:t>
      </w:r>
    </w:p>
    <w:p w:rsidR="001371AF" w:rsidRPr="008951BC" w:rsidRDefault="001371AF" w:rsidP="0013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Цветы поливает.</w:t>
      </w:r>
    </w:p>
    <w:p w:rsidR="001371AF" w:rsidRPr="008951BC" w:rsidRDefault="001371AF" w:rsidP="0013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На диване отдыхает</w:t>
      </w:r>
    </w:p>
    <w:p w:rsidR="001371AF" w:rsidRPr="008951BC" w:rsidRDefault="001371AF" w:rsidP="0013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Шьёт</w:t>
      </w:r>
    </w:p>
    <w:p w:rsidR="001371AF" w:rsidRPr="008951BC" w:rsidRDefault="001371AF" w:rsidP="00621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Дом строит.</w:t>
      </w:r>
    </w:p>
    <w:p w:rsidR="006213B0" w:rsidRPr="008951BC" w:rsidRDefault="006213B0" w:rsidP="006213B0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 xml:space="preserve">Ведущая: Молодцы, </w:t>
      </w:r>
      <w:r w:rsidR="00636309" w:rsidRPr="008951BC">
        <w:rPr>
          <w:rFonts w:ascii="Times New Roman" w:hAnsi="Times New Roman" w:cs="Times New Roman"/>
          <w:sz w:val="28"/>
          <w:szCs w:val="28"/>
        </w:rPr>
        <w:t>вот,</w:t>
      </w:r>
      <w:r w:rsidRPr="008951BC">
        <w:rPr>
          <w:rFonts w:ascii="Times New Roman" w:hAnsi="Times New Roman" w:cs="Times New Roman"/>
          <w:sz w:val="28"/>
          <w:szCs w:val="28"/>
        </w:rPr>
        <w:t xml:space="preserve"> сколько разной работы выполняют ваши родители. А теперь будьте внимательны, я загадаю вам несколько загадок про семью, а вы отгадайте про кого загадка.</w:t>
      </w:r>
    </w:p>
    <w:p w:rsidR="006213B0" w:rsidRPr="008951BC" w:rsidRDefault="006213B0" w:rsidP="006213B0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Кто любовью согревает</w:t>
      </w:r>
    </w:p>
    <w:p w:rsidR="006213B0" w:rsidRPr="008951BC" w:rsidRDefault="006213B0" w:rsidP="006213B0">
      <w:pPr>
        <w:pStyle w:val="a3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Всё на свете успевает</w:t>
      </w:r>
    </w:p>
    <w:p w:rsidR="006213B0" w:rsidRPr="008951BC" w:rsidRDefault="006213B0" w:rsidP="006213B0">
      <w:pPr>
        <w:pStyle w:val="a3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Даже поиграть чуток.</w:t>
      </w:r>
    </w:p>
    <w:p w:rsidR="006213B0" w:rsidRPr="008951BC" w:rsidRDefault="006213B0" w:rsidP="006213B0">
      <w:pPr>
        <w:pStyle w:val="a3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Кто тебя всегда утешит</w:t>
      </w:r>
    </w:p>
    <w:p w:rsidR="006213B0" w:rsidRPr="008951BC" w:rsidRDefault="006213B0" w:rsidP="006213B0">
      <w:pPr>
        <w:pStyle w:val="a3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И умоет и причешет</w:t>
      </w:r>
    </w:p>
    <w:p w:rsidR="006213B0" w:rsidRPr="008951BC" w:rsidRDefault="006213B0" w:rsidP="006213B0">
      <w:pPr>
        <w:pStyle w:val="a3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В щёчку поцелует чмок!</w:t>
      </w:r>
    </w:p>
    <w:p w:rsidR="006213B0" w:rsidRPr="008951BC" w:rsidRDefault="006213B0" w:rsidP="006213B0">
      <w:pPr>
        <w:pStyle w:val="a3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Вот она всегда такая</w:t>
      </w:r>
    </w:p>
    <w:p w:rsidR="000A3A6E" w:rsidRPr="008951BC" w:rsidRDefault="000A3A6E" w:rsidP="006213B0">
      <w:pPr>
        <w:pStyle w:val="a3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Моя-------- родная</w:t>
      </w:r>
      <w:proofErr w:type="gramStart"/>
      <w:r w:rsidRPr="008951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51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51B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951BC">
        <w:rPr>
          <w:rFonts w:ascii="Times New Roman" w:hAnsi="Times New Roman" w:cs="Times New Roman"/>
          <w:sz w:val="28"/>
          <w:szCs w:val="28"/>
        </w:rPr>
        <w:t>амочка)</w:t>
      </w:r>
    </w:p>
    <w:p w:rsidR="000A3A6E" w:rsidRPr="008951BC" w:rsidRDefault="000A3A6E" w:rsidP="000A3A6E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Кто не в шутку, а всерьёз</w:t>
      </w:r>
    </w:p>
    <w:p w:rsidR="000A3A6E" w:rsidRPr="008951BC" w:rsidRDefault="00864398" w:rsidP="000A3A6E">
      <w:pPr>
        <w:pStyle w:val="a3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Вас</w:t>
      </w:r>
      <w:r w:rsidR="000A3A6E" w:rsidRPr="008951BC">
        <w:rPr>
          <w:rFonts w:ascii="Times New Roman" w:hAnsi="Times New Roman" w:cs="Times New Roman"/>
          <w:sz w:val="28"/>
          <w:szCs w:val="28"/>
        </w:rPr>
        <w:t xml:space="preserve"> забить научит гвоздь.</w:t>
      </w:r>
    </w:p>
    <w:p w:rsidR="000A3A6E" w:rsidRPr="008951BC" w:rsidRDefault="000A3A6E" w:rsidP="000A3A6E">
      <w:pPr>
        <w:pStyle w:val="a3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Кто научит смелым быть</w:t>
      </w:r>
    </w:p>
    <w:p w:rsidR="000A3A6E" w:rsidRPr="008951BC" w:rsidRDefault="000A3A6E" w:rsidP="000A3A6E">
      <w:pPr>
        <w:pStyle w:val="a3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С велика упав не ныть.</w:t>
      </w:r>
    </w:p>
    <w:p w:rsidR="000A3A6E" w:rsidRPr="008951BC" w:rsidRDefault="000A3A6E" w:rsidP="000A3A6E">
      <w:pPr>
        <w:pStyle w:val="a3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И коленку расцарапав</w:t>
      </w:r>
      <w:r w:rsidR="00636309">
        <w:rPr>
          <w:rFonts w:ascii="Times New Roman" w:hAnsi="Times New Roman" w:cs="Times New Roman"/>
          <w:sz w:val="28"/>
          <w:szCs w:val="28"/>
        </w:rPr>
        <w:t xml:space="preserve"> </w:t>
      </w:r>
      <w:r w:rsidRPr="008951BC">
        <w:rPr>
          <w:rFonts w:ascii="Times New Roman" w:hAnsi="Times New Roman" w:cs="Times New Roman"/>
          <w:sz w:val="28"/>
          <w:szCs w:val="28"/>
        </w:rPr>
        <w:t>- не реветь,</w:t>
      </w:r>
    </w:p>
    <w:p w:rsidR="000A3A6E" w:rsidRPr="008951BC" w:rsidRDefault="000A3A6E" w:rsidP="000A3A6E">
      <w:pPr>
        <w:pStyle w:val="a3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Конечно-------------(папа)</w:t>
      </w:r>
    </w:p>
    <w:p w:rsidR="000A3A6E" w:rsidRPr="008951BC" w:rsidRDefault="000A3A6E" w:rsidP="000A3A6E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 xml:space="preserve">Ароматное варенье. </w:t>
      </w:r>
    </w:p>
    <w:p w:rsidR="000A3A6E" w:rsidRPr="008951BC" w:rsidRDefault="000A3A6E" w:rsidP="000A3A6E">
      <w:pPr>
        <w:pStyle w:val="a3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lastRenderedPageBreak/>
        <w:t>пироги на угощенье</w:t>
      </w:r>
      <w:r w:rsidR="009B2C83" w:rsidRPr="008951BC">
        <w:rPr>
          <w:rFonts w:ascii="Times New Roman" w:hAnsi="Times New Roman" w:cs="Times New Roman"/>
          <w:sz w:val="28"/>
          <w:szCs w:val="28"/>
        </w:rPr>
        <w:t>.</w:t>
      </w:r>
    </w:p>
    <w:p w:rsidR="009B2C83" w:rsidRPr="008951BC" w:rsidRDefault="009B2C83" w:rsidP="000A3A6E">
      <w:pPr>
        <w:pStyle w:val="a3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 w:rsidRPr="008951BC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9B2C83" w:rsidRPr="008951BC" w:rsidRDefault="009B2C83" w:rsidP="000A3A6E">
      <w:pPr>
        <w:pStyle w:val="a3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У любимой ------------(бабушки.)</w:t>
      </w:r>
    </w:p>
    <w:p w:rsidR="009B2C83" w:rsidRPr="008951BC" w:rsidRDefault="009B2C83" w:rsidP="009B2C83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Он трудился не от скуки</w:t>
      </w:r>
    </w:p>
    <w:p w:rsidR="009B2C83" w:rsidRPr="008951BC" w:rsidRDefault="009B2C83" w:rsidP="009B2C83">
      <w:pPr>
        <w:pStyle w:val="a3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У него в мозолях руки.</w:t>
      </w:r>
    </w:p>
    <w:p w:rsidR="009B2C83" w:rsidRPr="008951BC" w:rsidRDefault="009B2C83" w:rsidP="009B2C83">
      <w:pPr>
        <w:pStyle w:val="a3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А теперь он стар и сед</w:t>
      </w:r>
    </w:p>
    <w:p w:rsidR="009B2C83" w:rsidRPr="008951BC" w:rsidRDefault="009B2C83" w:rsidP="009B2C83">
      <w:pPr>
        <w:pStyle w:val="a3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Мой родной, любимый -------(дед.)</w:t>
      </w:r>
    </w:p>
    <w:p w:rsidR="00CA218F" w:rsidRPr="008951BC" w:rsidRDefault="009B2C83" w:rsidP="009B2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Ведущая: Молодцы, ребята. А теперь разминка викторина для родителей.</w:t>
      </w:r>
      <w:r w:rsidR="00CA218F" w:rsidRPr="008951BC">
        <w:rPr>
          <w:rFonts w:ascii="Times New Roman" w:hAnsi="Times New Roman" w:cs="Times New Roman"/>
          <w:sz w:val="28"/>
          <w:szCs w:val="28"/>
        </w:rPr>
        <w:t xml:space="preserve"> Д</w:t>
      </w:r>
      <w:r w:rsidR="00CA218F" w:rsidRPr="008951BC">
        <w:rPr>
          <w:rFonts w:ascii="Times New Roman" w:hAnsi="Times New Roman" w:cs="Times New Roman"/>
          <w:sz w:val="28"/>
          <w:szCs w:val="28"/>
        </w:rPr>
        <w:t>а</w:t>
      </w:r>
      <w:r w:rsidR="00CA218F" w:rsidRPr="008951BC">
        <w:rPr>
          <w:rFonts w:ascii="Times New Roman" w:hAnsi="Times New Roman" w:cs="Times New Roman"/>
          <w:sz w:val="28"/>
          <w:szCs w:val="28"/>
        </w:rPr>
        <w:t>вайте узнаем</w:t>
      </w:r>
      <w:r w:rsidR="00C309DF" w:rsidRPr="008951BC">
        <w:rPr>
          <w:rFonts w:ascii="Times New Roman" w:hAnsi="Times New Roman" w:cs="Times New Roman"/>
          <w:sz w:val="28"/>
          <w:szCs w:val="28"/>
        </w:rPr>
        <w:t>,</w:t>
      </w:r>
      <w:r w:rsidR="00CA218F" w:rsidRPr="008951BC">
        <w:rPr>
          <w:rFonts w:ascii="Times New Roman" w:hAnsi="Times New Roman" w:cs="Times New Roman"/>
          <w:sz w:val="28"/>
          <w:szCs w:val="28"/>
        </w:rPr>
        <w:t xml:space="preserve"> кто кому из </w:t>
      </w:r>
      <w:r w:rsidR="004F4F70" w:rsidRPr="008951BC">
        <w:rPr>
          <w:rFonts w:ascii="Times New Roman" w:hAnsi="Times New Roman" w:cs="Times New Roman"/>
          <w:sz w:val="28"/>
          <w:szCs w:val="28"/>
        </w:rPr>
        <w:t xml:space="preserve">родственников </w:t>
      </w:r>
      <w:r w:rsidR="00CA218F" w:rsidRPr="008951B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F4F70" w:rsidRPr="008951BC">
        <w:rPr>
          <w:rFonts w:ascii="Times New Roman" w:hAnsi="Times New Roman" w:cs="Times New Roman"/>
          <w:sz w:val="28"/>
          <w:szCs w:val="28"/>
        </w:rPr>
        <w:t>.</w:t>
      </w:r>
    </w:p>
    <w:p w:rsidR="004F4F70" w:rsidRPr="008951BC" w:rsidRDefault="004F4F70" w:rsidP="004C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-Свекор- отец мужа.</w:t>
      </w:r>
    </w:p>
    <w:p w:rsidR="004F4F70" w:rsidRPr="008951BC" w:rsidRDefault="004F4F70" w:rsidP="004C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- свекровь – мать мужа.</w:t>
      </w:r>
    </w:p>
    <w:p w:rsidR="004F4F70" w:rsidRPr="008951BC" w:rsidRDefault="004F4F70" w:rsidP="004C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- тесть- отец жены.</w:t>
      </w:r>
    </w:p>
    <w:p w:rsidR="004F4F70" w:rsidRPr="008951BC" w:rsidRDefault="004F4F70" w:rsidP="004C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- тёща – мама жены.</w:t>
      </w:r>
    </w:p>
    <w:p w:rsidR="004F4F70" w:rsidRPr="008951BC" w:rsidRDefault="004F4F70" w:rsidP="004C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- сват – отец одного из супругов по отношении к родителям другого супруга.</w:t>
      </w:r>
    </w:p>
    <w:p w:rsidR="004F4F70" w:rsidRPr="008951BC" w:rsidRDefault="004F4F70" w:rsidP="004C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- сватья – мать одного из супругов по отношению к родителям другого су</w:t>
      </w:r>
      <w:r w:rsidRPr="008951BC">
        <w:rPr>
          <w:rFonts w:ascii="Times New Roman" w:hAnsi="Times New Roman" w:cs="Times New Roman"/>
          <w:sz w:val="28"/>
          <w:szCs w:val="28"/>
        </w:rPr>
        <w:t>п</w:t>
      </w:r>
      <w:r w:rsidRPr="008951BC">
        <w:rPr>
          <w:rFonts w:ascii="Times New Roman" w:hAnsi="Times New Roman" w:cs="Times New Roman"/>
          <w:sz w:val="28"/>
          <w:szCs w:val="28"/>
        </w:rPr>
        <w:t>руга.</w:t>
      </w:r>
    </w:p>
    <w:p w:rsidR="004F4F70" w:rsidRPr="008951BC" w:rsidRDefault="004F4F70" w:rsidP="004C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- деверь – брат мужа.</w:t>
      </w:r>
    </w:p>
    <w:p w:rsidR="004F4F70" w:rsidRPr="008951BC" w:rsidRDefault="004F4F70" w:rsidP="004C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- золовка</w:t>
      </w:r>
      <w:r w:rsidR="00251BC2" w:rsidRPr="008951BC">
        <w:rPr>
          <w:rFonts w:ascii="Times New Roman" w:hAnsi="Times New Roman" w:cs="Times New Roman"/>
          <w:sz w:val="28"/>
          <w:szCs w:val="28"/>
        </w:rPr>
        <w:t xml:space="preserve"> – сестра мужа</w:t>
      </w:r>
    </w:p>
    <w:p w:rsidR="00251BC2" w:rsidRPr="008951BC" w:rsidRDefault="00251BC2" w:rsidP="004C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- шурин – брат жены</w:t>
      </w:r>
    </w:p>
    <w:p w:rsidR="00251BC2" w:rsidRPr="008951BC" w:rsidRDefault="008A13DA" w:rsidP="004C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- свояченица</w:t>
      </w:r>
      <w:r w:rsidR="00251BC2" w:rsidRPr="008951BC">
        <w:rPr>
          <w:rFonts w:ascii="Times New Roman" w:hAnsi="Times New Roman" w:cs="Times New Roman"/>
          <w:sz w:val="28"/>
          <w:szCs w:val="28"/>
        </w:rPr>
        <w:t xml:space="preserve"> – сестра жены.</w:t>
      </w:r>
    </w:p>
    <w:p w:rsidR="00251BC2" w:rsidRPr="008951BC" w:rsidRDefault="00251BC2" w:rsidP="00176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- кум – крёстный отец по отношении к родителям крестника и к крёстной м</w:t>
      </w:r>
      <w:r w:rsidRPr="008951BC">
        <w:rPr>
          <w:rFonts w:ascii="Times New Roman" w:hAnsi="Times New Roman" w:cs="Times New Roman"/>
          <w:sz w:val="28"/>
          <w:szCs w:val="28"/>
        </w:rPr>
        <w:t>а</w:t>
      </w:r>
      <w:r w:rsidRPr="008951BC">
        <w:rPr>
          <w:rFonts w:ascii="Times New Roman" w:hAnsi="Times New Roman" w:cs="Times New Roman"/>
          <w:sz w:val="28"/>
          <w:szCs w:val="28"/>
        </w:rPr>
        <w:t>тери.</w:t>
      </w:r>
    </w:p>
    <w:p w:rsidR="00A57007" w:rsidRPr="008951BC" w:rsidRDefault="00A57007" w:rsidP="001760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51BC">
        <w:rPr>
          <w:rFonts w:ascii="Times New Roman" w:hAnsi="Times New Roman" w:cs="Times New Roman"/>
          <w:sz w:val="28"/>
          <w:szCs w:val="28"/>
          <w:u w:val="single"/>
        </w:rPr>
        <w:t>Песня детей</w:t>
      </w:r>
    </w:p>
    <w:p w:rsidR="00176012" w:rsidRPr="008951BC" w:rsidRDefault="00176012" w:rsidP="00176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587" w:rsidRPr="008951BC" w:rsidRDefault="00176012" w:rsidP="0013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615587" w:rsidRPr="008951BC">
        <w:rPr>
          <w:rFonts w:ascii="Times New Roman" w:hAnsi="Times New Roman" w:cs="Times New Roman"/>
          <w:sz w:val="28"/>
          <w:szCs w:val="28"/>
        </w:rPr>
        <w:t xml:space="preserve"> Ребёнок учится тому,</w:t>
      </w:r>
    </w:p>
    <w:p w:rsidR="00615587" w:rsidRPr="008951BC" w:rsidRDefault="00615587" w:rsidP="0013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 xml:space="preserve">                    Что видит у себя в дому.</w:t>
      </w:r>
    </w:p>
    <w:p w:rsidR="00615587" w:rsidRPr="008951BC" w:rsidRDefault="00615587" w:rsidP="0013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 xml:space="preserve">                    Родители пример тому.</w:t>
      </w:r>
    </w:p>
    <w:p w:rsidR="00615587" w:rsidRPr="008951BC" w:rsidRDefault="00615587" w:rsidP="0013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 xml:space="preserve">                    А дом ему большая крепость.</w:t>
      </w:r>
    </w:p>
    <w:p w:rsidR="00615587" w:rsidRPr="008951BC" w:rsidRDefault="00615587" w:rsidP="0013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73" w:rsidRPr="008951BC" w:rsidRDefault="00A57007" w:rsidP="0013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Следующий конкурс «Мой дом – моя крепость». Под словом дом подразум</w:t>
      </w:r>
      <w:r w:rsidRPr="008951BC">
        <w:rPr>
          <w:rFonts w:ascii="Times New Roman" w:hAnsi="Times New Roman" w:cs="Times New Roman"/>
          <w:sz w:val="28"/>
          <w:szCs w:val="28"/>
        </w:rPr>
        <w:t>е</w:t>
      </w:r>
      <w:r w:rsidRPr="008951BC">
        <w:rPr>
          <w:rFonts w:ascii="Times New Roman" w:hAnsi="Times New Roman" w:cs="Times New Roman"/>
          <w:sz w:val="28"/>
          <w:szCs w:val="28"/>
        </w:rPr>
        <w:t>вают не только постройку, но и само жильё-быльё</w:t>
      </w:r>
      <w:r w:rsidR="00A4493B" w:rsidRPr="008951BC">
        <w:rPr>
          <w:rFonts w:ascii="Times New Roman" w:hAnsi="Times New Roman" w:cs="Times New Roman"/>
          <w:sz w:val="28"/>
          <w:szCs w:val="28"/>
        </w:rPr>
        <w:t xml:space="preserve"> под одной крышей в кругу близких и любимых людей.</w:t>
      </w:r>
      <w:r w:rsidR="00864398" w:rsidRPr="008951BC">
        <w:rPr>
          <w:rFonts w:ascii="Times New Roman" w:hAnsi="Times New Roman" w:cs="Times New Roman"/>
          <w:sz w:val="28"/>
          <w:szCs w:val="28"/>
        </w:rPr>
        <w:t xml:space="preserve"> В чем же состоит крепость вашего дома, сейчас мы узнаем.</w:t>
      </w:r>
      <w:r w:rsidR="001C4773" w:rsidRPr="008951BC">
        <w:rPr>
          <w:rFonts w:ascii="Times New Roman" w:hAnsi="Times New Roman" w:cs="Times New Roman"/>
          <w:sz w:val="28"/>
          <w:szCs w:val="28"/>
        </w:rPr>
        <w:t>Проведём конкурс, в котором построим дом.</w:t>
      </w:r>
    </w:p>
    <w:p w:rsidR="001C4773" w:rsidRPr="008951BC" w:rsidRDefault="001C4773" w:rsidP="0013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773" w:rsidRPr="008951BC" w:rsidRDefault="00AA1FEC" w:rsidP="0013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1.</w:t>
      </w:r>
      <w:r w:rsidR="001C4773" w:rsidRPr="008951BC">
        <w:rPr>
          <w:rFonts w:ascii="Times New Roman" w:hAnsi="Times New Roman" w:cs="Times New Roman"/>
          <w:sz w:val="28"/>
          <w:szCs w:val="28"/>
        </w:rPr>
        <w:t>(Конкурс</w:t>
      </w:r>
      <w:r w:rsidR="00636309">
        <w:rPr>
          <w:rFonts w:ascii="Times New Roman" w:hAnsi="Times New Roman" w:cs="Times New Roman"/>
          <w:sz w:val="28"/>
          <w:szCs w:val="28"/>
        </w:rPr>
        <w:t xml:space="preserve"> </w:t>
      </w:r>
      <w:r w:rsidR="001C4773" w:rsidRPr="008951BC">
        <w:rPr>
          <w:rFonts w:ascii="Times New Roman" w:hAnsi="Times New Roman" w:cs="Times New Roman"/>
          <w:sz w:val="28"/>
          <w:szCs w:val="28"/>
        </w:rPr>
        <w:t>-</w:t>
      </w:r>
      <w:r w:rsidR="00636309">
        <w:rPr>
          <w:rFonts w:ascii="Times New Roman" w:hAnsi="Times New Roman" w:cs="Times New Roman"/>
          <w:sz w:val="28"/>
          <w:szCs w:val="28"/>
        </w:rPr>
        <w:t xml:space="preserve"> </w:t>
      </w:r>
      <w:r w:rsidR="001C4773" w:rsidRPr="008951BC">
        <w:rPr>
          <w:rFonts w:ascii="Times New Roman" w:hAnsi="Times New Roman" w:cs="Times New Roman"/>
          <w:sz w:val="28"/>
          <w:szCs w:val="28"/>
        </w:rPr>
        <w:t xml:space="preserve">«построим дом из </w:t>
      </w:r>
      <w:proofErr w:type="spellStart"/>
      <w:r w:rsidR="008A13DA" w:rsidRPr="008951BC">
        <w:rPr>
          <w:rFonts w:ascii="Times New Roman" w:hAnsi="Times New Roman" w:cs="Times New Roman"/>
          <w:sz w:val="28"/>
          <w:szCs w:val="28"/>
        </w:rPr>
        <w:t>брусков</w:t>
      </w:r>
      <w:proofErr w:type="gramStart"/>
      <w:r w:rsidR="001C4773" w:rsidRPr="008951B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1C4773" w:rsidRPr="008951B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C4773" w:rsidRPr="008951BC">
        <w:rPr>
          <w:rFonts w:ascii="Times New Roman" w:hAnsi="Times New Roman" w:cs="Times New Roman"/>
          <w:sz w:val="28"/>
          <w:szCs w:val="28"/>
        </w:rPr>
        <w:t xml:space="preserve"> которых написаны слова)</w:t>
      </w:r>
    </w:p>
    <w:p w:rsidR="00AA1FEC" w:rsidRPr="008951BC" w:rsidRDefault="00AA1FEC" w:rsidP="0013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Анализируем конкурс.</w:t>
      </w:r>
    </w:p>
    <w:p w:rsidR="00AA1FEC" w:rsidRPr="008951BC" w:rsidRDefault="00AA1FEC" w:rsidP="0013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EC" w:rsidRPr="008951BC" w:rsidRDefault="00AA1FEC" w:rsidP="0013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2. Конкурс</w:t>
      </w:r>
    </w:p>
    <w:p w:rsidR="00AA1FEC" w:rsidRPr="008951BC" w:rsidRDefault="00AA1FEC" w:rsidP="0013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1BC">
        <w:rPr>
          <w:rFonts w:ascii="Times New Roman" w:hAnsi="Times New Roman" w:cs="Times New Roman"/>
          <w:sz w:val="28"/>
          <w:szCs w:val="28"/>
        </w:rPr>
        <w:t>На расстоянии 3м ставим стулья спинками друг к другу, протянуть скакалку под стульями, так чтобы концы были видны. Игроки под музыку начинают двигаться вокруг стульчиков</w:t>
      </w:r>
      <w:r w:rsidR="005F2C25" w:rsidRPr="008951BC">
        <w:rPr>
          <w:rFonts w:ascii="Times New Roman" w:hAnsi="Times New Roman" w:cs="Times New Roman"/>
          <w:sz w:val="28"/>
          <w:szCs w:val="28"/>
        </w:rPr>
        <w:t>, так только музыка стихнет, игроки должны сесть на стульчик и вытянуть скакалку. Тот, кто сумеет сделать это первым – побеждает. В игре может принимать участие сразу две пары: только родит</w:t>
      </w:r>
      <w:r w:rsidR="005F2C25" w:rsidRPr="008951BC">
        <w:rPr>
          <w:rFonts w:ascii="Times New Roman" w:hAnsi="Times New Roman" w:cs="Times New Roman"/>
          <w:sz w:val="28"/>
          <w:szCs w:val="28"/>
        </w:rPr>
        <w:t>е</w:t>
      </w:r>
      <w:r w:rsidR="005F2C25" w:rsidRPr="008951BC">
        <w:rPr>
          <w:rFonts w:ascii="Times New Roman" w:hAnsi="Times New Roman" w:cs="Times New Roman"/>
          <w:sz w:val="28"/>
          <w:szCs w:val="28"/>
        </w:rPr>
        <w:t>ли и только дети.</w:t>
      </w:r>
    </w:p>
    <w:p w:rsidR="005B37C9" w:rsidRPr="008951BC" w:rsidRDefault="005B37C9" w:rsidP="0013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7C9" w:rsidRPr="008951BC" w:rsidRDefault="005B37C9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Вед</w:t>
      </w:r>
      <w:proofErr w:type="gramStart"/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.:  </w:t>
      </w:r>
      <w:proofErr w:type="gramEnd"/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Уважаемые родители, а вы любите читать детям сказки? Сейчас мы это и проверим! Все дети любят и знают сказки, и мы сейчас узнаем, как хорошо вы их знаете.</w:t>
      </w:r>
    </w:p>
    <w:p w:rsidR="005B37C9" w:rsidRPr="008951BC" w:rsidRDefault="005B37C9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 Конкурс  </w:t>
      </w:r>
      <w:r w:rsidRPr="008951B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«Угадай сказку».</w:t>
      </w:r>
    </w:p>
    <w:p w:rsidR="00E20136" w:rsidRPr="008951BC" w:rsidRDefault="00E20136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C9" w:rsidRPr="008951BC" w:rsidRDefault="005B37C9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 конкурсе зачитывается описание сказки, а дети и родители должны уг</w:t>
      </w: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дать название сказки.</w:t>
      </w:r>
      <w:proofErr w:type="gramEnd"/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Отвечают по очереди каждая команда, если команда  не знает - вопрос переходит соперникам. </w:t>
      </w:r>
    </w:p>
    <w:p w:rsidR="00864398" w:rsidRPr="008951BC" w:rsidRDefault="00864398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C9" w:rsidRPr="008951BC" w:rsidRDefault="005B37C9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Сказки:</w:t>
      </w:r>
    </w:p>
    <w:p w:rsidR="005B37C9" w:rsidRPr="008951BC" w:rsidRDefault="00636309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5B37C9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Послушал лисьего совета:</w:t>
      </w:r>
    </w:p>
    <w:p w:rsidR="005B37C9" w:rsidRPr="008951BC" w:rsidRDefault="005B37C9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Сидел на речке до рассвета.</w:t>
      </w:r>
    </w:p>
    <w:p w:rsidR="005B37C9" w:rsidRPr="008951BC" w:rsidRDefault="005B37C9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Рыбешки, правда, не поймал,</w:t>
      </w:r>
    </w:p>
    <w:p w:rsidR="005B37C9" w:rsidRPr="008951BC" w:rsidRDefault="005B37C9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Лишь хвост, бедняга, потерял.   («Волк и лиса»)</w:t>
      </w:r>
    </w:p>
    <w:p w:rsidR="005B37C9" w:rsidRPr="008951BC" w:rsidRDefault="005B37C9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B37C9" w:rsidRPr="008951BC" w:rsidRDefault="00636309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="005B37C9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Мальчик в джунглях очутился</w:t>
      </w:r>
    </w:p>
    <w:p w:rsidR="005B37C9" w:rsidRPr="008951BC" w:rsidRDefault="005B37C9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 волками подружился,</w:t>
      </w:r>
    </w:p>
    <w:p w:rsidR="005B37C9" w:rsidRPr="008951BC" w:rsidRDefault="005B37C9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 медведем, и с пантерой.</w:t>
      </w:r>
    </w:p>
    <w:p w:rsidR="005B37C9" w:rsidRPr="008951BC" w:rsidRDefault="005B37C9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Вырос сильным он и смелым. («</w:t>
      </w:r>
      <w:proofErr w:type="spellStart"/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Маугли</w:t>
      </w:r>
      <w:proofErr w:type="spellEnd"/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»)</w:t>
      </w:r>
    </w:p>
    <w:p w:rsidR="00864398" w:rsidRPr="008951BC" w:rsidRDefault="00864398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C9" w:rsidRPr="008951BC" w:rsidRDefault="00636309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5B37C9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какой русской народной сказке решаются проблемы жилья или, говоря умным взрослым языком, проблемы жилищно – коммунального хозяйства? («Теремок»).</w:t>
      </w:r>
    </w:p>
    <w:p w:rsidR="005B37C9" w:rsidRPr="008951BC" w:rsidRDefault="005B37C9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B37C9" w:rsidRPr="008951BC" w:rsidRDefault="00636309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r w:rsidR="005B37C9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какой русской народной сказке брат не послушался  сестру, один раз нарушил санитарно – гигиенические правила и жестоко за это поплатился? («Сестрица Аленушка и братец Иванушка»).</w:t>
      </w:r>
    </w:p>
    <w:p w:rsidR="005B37C9" w:rsidRPr="008951BC" w:rsidRDefault="005B37C9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B37C9" w:rsidRPr="008951BC" w:rsidRDefault="00636309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r w:rsidR="005B37C9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 мой, зеркальце! скажи,</w:t>
      </w:r>
      <w:r w:rsidR="005B37C9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Да всю правду доложи:</w:t>
      </w:r>
      <w:r w:rsidR="005B37C9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Я ль на свете всех милее,</w:t>
      </w:r>
      <w:r w:rsidR="005B37C9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Всех румяней и белее?</w:t>
      </w:r>
      <w:r w:rsidR="005B37C9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(А.С.Пушкин «Сказка о мертвой царевне и семи богатырях»)</w:t>
      </w:r>
    </w:p>
    <w:p w:rsidR="00864398" w:rsidRPr="008951BC" w:rsidRDefault="00864398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C9" w:rsidRPr="008951BC" w:rsidRDefault="00636309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</w:t>
      </w:r>
      <w:r w:rsidR="005B37C9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к меду поднимался и умудрялся петь:</w:t>
      </w:r>
    </w:p>
    <w:p w:rsidR="005B37C9" w:rsidRPr="008951BC" w:rsidRDefault="005B37C9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«Я тучка-тучка-тучка, а вовсе не медведь»).</w:t>
      </w:r>
      <w:proofErr w:type="gramEnd"/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(«Вини - Пух»)</w:t>
      </w:r>
    </w:p>
    <w:p w:rsidR="00864398" w:rsidRPr="008951BC" w:rsidRDefault="00864398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C9" w:rsidRPr="008951BC" w:rsidRDefault="00636309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 </w:t>
      </w:r>
      <w:r w:rsidR="005B37C9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зовут мальчика, которому нужно было из льдинок сложить слово «вечность»? (Кай)</w:t>
      </w:r>
    </w:p>
    <w:p w:rsidR="005B37C9" w:rsidRPr="008951BC" w:rsidRDefault="00636309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 </w:t>
      </w:r>
      <w:r w:rsidR="005B37C9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зовут поэта в сказке А.Толстого «Золотой ключик, или приключения Буратино»? (Пьеро)</w:t>
      </w:r>
    </w:p>
    <w:p w:rsidR="00864398" w:rsidRPr="008951BC" w:rsidRDefault="00864398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C9" w:rsidRPr="008951BC" w:rsidRDefault="005B37C9" w:rsidP="005B3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</w:t>
      </w:r>
      <w:proofErr w:type="gramStart"/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.: </w:t>
      </w:r>
      <w:proofErr w:type="gramEnd"/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очень ловко справляетесь с заданиями!  Какие вы молодцы!</w:t>
      </w:r>
    </w:p>
    <w:p w:rsidR="00C309DF" w:rsidRPr="008951BC" w:rsidRDefault="00C309DF" w:rsidP="005B3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A58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Дальше конкурс  </w:t>
      </w:r>
      <w:r w:rsidR="006363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4</w:t>
      </w: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20136" w:rsidRPr="00636309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 «Вперед по магазинам</w:t>
      </w:r>
      <w:r w:rsidRPr="006363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!».</w:t>
      </w:r>
    </w:p>
    <w:p w:rsidR="00E20136" w:rsidRPr="008951BC" w:rsidRDefault="00E20136" w:rsidP="0063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Мы не сомневаемся в том, что деньги вы зарабатывать умеете. А умеете ли вы их тратить? Приятное удовольствие, не правда ли? Сейчас вы отправ</w:t>
      </w: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тесь в воображаемый магазин за конфетами. Ваш ребенок должен принести Вам в маленькой ложечке конфетку в пакет, а вы (мама или папа) после этого на тыльной стороне ладони должен отнести деньги в магазин и вернуться о</w:t>
      </w: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ратно, не уронив их. По количеству купленных конфет мы найдем победит</w:t>
      </w: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ля! В магазине всего – 8 конфет, так что поторопитесь!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Вед: А теперь </w:t>
      </w:r>
      <w:r w:rsidR="00C309DF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 конкурс для наших деток </w:t>
      </w:r>
      <w:r w:rsidR="00C309DF" w:rsidRPr="008951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«Урок вежливости»</w:t>
      </w:r>
    </w:p>
    <w:p w:rsidR="00C309DF" w:rsidRPr="004C14D6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(Участники - дети.</w:t>
      </w:r>
      <w:r w:rsidR="006363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Ответы хором.)</w:t>
      </w:r>
      <w:proofErr w:type="gramEnd"/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продолжить: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Растает даже ледяная глыба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слова теплого</w:t>
      </w:r>
      <w:r w:rsidRPr="008951B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(спасибо).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Зазеленеет старый пень,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Когда услышит </w:t>
      </w:r>
      <w:r w:rsidRPr="008951B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(добрый день).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больше есть не в силах,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Скажем маме мы </w:t>
      </w:r>
      <w:r w:rsidRPr="008951B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(спасибо).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Мальчик вежливый и развитый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Говорит при встрече </w:t>
      </w:r>
      <w:r w:rsidRPr="008951B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(здравствуйте).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нас бранят за шалости,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Говорим </w:t>
      </w:r>
      <w:r w:rsidRPr="008951B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(прости, пожалуйста)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во Франции, и в Дании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прощанье говорят </w:t>
      </w:r>
      <w:r w:rsidRPr="008951B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(до свидания)</w:t>
      </w:r>
    </w:p>
    <w:p w:rsidR="00C309DF" w:rsidRPr="008951BC" w:rsidRDefault="00C309DF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9DF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</w:t>
      </w:r>
      <w:proofErr w:type="gramStart"/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.: </w:t>
      </w:r>
      <w:proofErr w:type="gramEnd"/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сейчас последний конкурс </w:t>
      </w:r>
      <w:r w:rsidRPr="008951B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« Моя танцевальная семья!».</w:t>
      </w: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Ребята, пр</w:t>
      </w: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глашайте своих родителей на танец в круг!</w:t>
      </w:r>
    </w:p>
    <w:p w:rsidR="00C309DF" w:rsidRPr="008951BC" w:rsidRDefault="00C309DF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951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  («Танец маленьких утят»)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Ведущая: А сейчас слово нашим детям.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(вместе):                                                             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Уважаемые родители!</w:t>
      </w: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Вам желаем, чтобы мы</w:t>
      </w: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Вас не огорчали,</w:t>
      </w: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Чтобы майки и трусы</w:t>
      </w:r>
      <w:proofErr w:type="gramStart"/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</w:t>
      </w:r>
      <w:proofErr w:type="gramEnd"/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ами мы стирали.</w:t>
      </w: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Чтоб не ныли, не дрались,</w:t>
      </w: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Вам мы не грубили.</w:t>
      </w: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Только надо, чтобы вы</w:t>
      </w: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Нам примером были.</w:t>
      </w:r>
    </w:p>
    <w:p w:rsidR="00864398" w:rsidRPr="008951BC" w:rsidRDefault="00864398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ДЕТИ: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Уважаемые взрослые! Соблюдайте следующие правила:</w:t>
      </w:r>
    </w:p>
    <w:p w:rsidR="00E20136" w:rsidRPr="008951BC" w:rsidRDefault="00636309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E20136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разговаривайте во время еды!</w:t>
      </w:r>
    </w:p>
    <w:p w:rsidR="00E20136" w:rsidRPr="008951BC" w:rsidRDefault="00636309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</w:t>
      </w:r>
      <w:r w:rsidR="00E20136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качайтесь на стуле!</w:t>
      </w:r>
    </w:p>
    <w:p w:rsidR="00E20136" w:rsidRPr="008951BC" w:rsidRDefault="00636309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3. </w:t>
      </w:r>
      <w:r w:rsidR="00E20136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Мойте руки перед едой!</w:t>
      </w:r>
    </w:p>
    <w:p w:rsidR="00E20136" w:rsidRPr="008951BC" w:rsidRDefault="00636309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</w:t>
      </w:r>
      <w:r w:rsidR="00E20136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смотрите долго телевизор!</w:t>
      </w:r>
    </w:p>
    <w:p w:rsidR="00E20136" w:rsidRPr="008951BC" w:rsidRDefault="00636309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</w:t>
      </w:r>
      <w:r w:rsidR="00E20136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ешьте много сладкого!</w:t>
      </w:r>
    </w:p>
    <w:p w:rsidR="00E20136" w:rsidRPr="008951BC" w:rsidRDefault="00636309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</w:t>
      </w:r>
      <w:r w:rsidR="00E20136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Сидите ровно!</w:t>
      </w:r>
    </w:p>
    <w:p w:rsidR="00E20136" w:rsidRPr="008951BC" w:rsidRDefault="00636309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</w:t>
      </w:r>
      <w:r w:rsidR="00E20136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пачкайте и не рвите одежду!</w:t>
      </w:r>
    </w:p>
    <w:p w:rsidR="00E20136" w:rsidRPr="008951BC" w:rsidRDefault="00636309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8. </w:t>
      </w:r>
      <w:r w:rsidR="00E20136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трогайте кошек!</w:t>
      </w:r>
    </w:p>
    <w:p w:rsidR="00E20136" w:rsidRPr="008951BC" w:rsidRDefault="00636309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9. </w:t>
      </w:r>
      <w:r w:rsidR="00E20136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читайте лежа!</w:t>
      </w:r>
    </w:p>
    <w:p w:rsidR="00E20136" w:rsidRPr="008951BC" w:rsidRDefault="00636309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10. </w:t>
      </w:r>
      <w:r w:rsidR="00E20136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грубите!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20136" w:rsidRPr="008951BC" w:rsidRDefault="00C309DF" w:rsidP="00E201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951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Песня «Улыбка»</w:t>
      </w:r>
    </w:p>
    <w:p w:rsidR="00C309DF" w:rsidRPr="004C14D6" w:rsidRDefault="00E20136" w:rsidP="004C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Вед.: Вот и подошла к концу наша встреча! В игре участвовали </w:t>
      </w:r>
      <w:proofErr w:type="gramStart"/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самые</w:t>
      </w:r>
      <w:proofErr w:type="gramEnd"/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ло</w:t>
      </w: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кие, смелые и умелые! А пока жюри подводит итоги и подсчитывает баллы, я хотела бы вам прочесть стихотворение: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Берегите своих детей,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 за шалости не ругайте.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Зло своих неудачных дней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Никогда на них не срывайте.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сердитесь на них всерьез,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Даже если они провинились,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Ничего нет дороже слез,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с ресничек родных скатились.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валит усталость с ног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Совладать с нею нету мочи</w:t>
      </w:r>
      <w:proofErr w:type="gramEnd"/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 а к Вам подойдет сынок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руки протянет дочка.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Обнимите покрепче их,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Детской ласкою дорожите                                       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счастье - короткий миг,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 счастливыми поспешите.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Ведь растают как снег весной,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Промелькнут дни златые эти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покинут очаг родной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Повзрослевшие Ваши дети.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Перелистывая альбом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фотографиями детства,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грустью вспомните о былом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тех днях, когда были вместе.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же будете Вы хотеть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 время опять вернуться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им маленьким песню спеть,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Щечки нежной губами коснуться.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пока в доме детский смех,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игрушек некуда деться,</w:t>
      </w:r>
    </w:p>
    <w:p w:rsidR="00E20136" w:rsidRPr="008951BC" w:rsidRDefault="00E20136" w:rsidP="00E2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на свете счастливей всех,</w:t>
      </w:r>
    </w:p>
    <w:p w:rsidR="005B37C9" w:rsidRPr="008951BC" w:rsidRDefault="001C2D1E" w:rsidP="00E2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Берегите </w:t>
      </w:r>
      <w:r w:rsidR="00E20136" w:rsidRPr="008951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пожалуйста, детство!</w:t>
      </w:r>
    </w:p>
    <w:sectPr w:rsidR="005B37C9" w:rsidRPr="008951BC" w:rsidSect="00715B46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A3110"/>
    <w:multiLevelType w:val="hybridMultilevel"/>
    <w:tmpl w:val="E05E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93EF6"/>
    <w:multiLevelType w:val="hybridMultilevel"/>
    <w:tmpl w:val="848C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D008A"/>
    <w:rsid w:val="000635D5"/>
    <w:rsid w:val="000850E7"/>
    <w:rsid w:val="00090372"/>
    <w:rsid w:val="000A3A6E"/>
    <w:rsid w:val="000A415B"/>
    <w:rsid w:val="001270A3"/>
    <w:rsid w:val="001371AF"/>
    <w:rsid w:val="00176012"/>
    <w:rsid w:val="001C2D1E"/>
    <w:rsid w:val="001C4773"/>
    <w:rsid w:val="00251BC2"/>
    <w:rsid w:val="002C4992"/>
    <w:rsid w:val="0039747F"/>
    <w:rsid w:val="003D3D5B"/>
    <w:rsid w:val="004C14D6"/>
    <w:rsid w:val="004F4F70"/>
    <w:rsid w:val="00573360"/>
    <w:rsid w:val="005B37C9"/>
    <w:rsid w:val="005F2C25"/>
    <w:rsid w:val="00615587"/>
    <w:rsid w:val="006213B0"/>
    <w:rsid w:val="00636309"/>
    <w:rsid w:val="00715B46"/>
    <w:rsid w:val="00717DC5"/>
    <w:rsid w:val="00787A58"/>
    <w:rsid w:val="007A6ECB"/>
    <w:rsid w:val="0080493E"/>
    <w:rsid w:val="00856440"/>
    <w:rsid w:val="00864398"/>
    <w:rsid w:val="00876F43"/>
    <w:rsid w:val="008951BC"/>
    <w:rsid w:val="008A13DA"/>
    <w:rsid w:val="009A068D"/>
    <w:rsid w:val="009B2C83"/>
    <w:rsid w:val="009F05D1"/>
    <w:rsid w:val="00A4493B"/>
    <w:rsid w:val="00A57007"/>
    <w:rsid w:val="00AA1FEC"/>
    <w:rsid w:val="00AA6704"/>
    <w:rsid w:val="00AE5631"/>
    <w:rsid w:val="00BF42A3"/>
    <w:rsid w:val="00C24CDA"/>
    <w:rsid w:val="00C309DF"/>
    <w:rsid w:val="00CA218F"/>
    <w:rsid w:val="00CD008A"/>
    <w:rsid w:val="00DA159B"/>
    <w:rsid w:val="00E20136"/>
    <w:rsid w:val="00EA657A"/>
    <w:rsid w:val="00EF1352"/>
    <w:rsid w:val="00F94FB7"/>
    <w:rsid w:val="00FA7BD0"/>
    <w:rsid w:val="00FC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EAD2-1678-4C99-B07B-C328C620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Ольга</cp:lastModifiedBy>
  <cp:revision>20</cp:revision>
  <dcterms:created xsi:type="dcterms:W3CDTF">2015-01-15T18:16:00Z</dcterms:created>
  <dcterms:modified xsi:type="dcterms:W3CDTF">2015-06-22T06:48:00Z</dcterms:modified>
</cp:coreProperties>
</file>